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FFE" w:rsidRDefault="00117B68" w:rsidP="00CF025E">
      <w:pPr>
        <w:rPr>
          <w:rtl/>
          <w:lang w:bidi="ar-DZ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5B3962D" wp14:editId="7595095F">
            <wp:simplePos x="0" y="0"/>
            <wp:positionH relativeFrom="column">
              <wp:posOffset>180975</wp:posOffset>
            </wp:positionH>
            <wp:positionV relativeFrom="paragraph">
              <wp:posOffset>5400675</wp:posOffset>
            </wp:positionV>
            <wp:extent cx="7258050" cy="5133975"/>
            <wp:effectExtent l="0" t="0" r="0" b="9525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225"/>
                    <a:stretch/>
                  </pic:blipFill>
                  <pic:spPr bwMode="auto">
                    <a:xfrm>
                      <a:off x="0" y="0"/>
                      <a:ext cx="7258050" cy="5133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1DC5">
        <w:rPr>
          <w:noProof/>
        </w:rPr>
        <w:drawing>
          <wp:anchor distT="0" distB="0" distL="114300" distR="114300" simplePos="0" relativeHeight="251659264" behindDoc="0" locked="0" layoutInCell="1" allowOverlap="1" wp14:anchorId="23978A02" wp14:editId="0796226E">
            <wp:simplePos x="0" y="0"/>
            <wp:positionH relativeFrom="column">
              <wp:posOffset>228600</wp:posOffset>
            </wp:positionH>
            <wp:positionV relativeFrom="paragraph">
              <wp:posOffset>200025</wp:posOffset>
            </wp:positionV>
            <wp:extent cx="7086600" cy="5038725"/>
            <wp:effectExtent l="0" t="0" r="0" b="952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6600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DA0FFE" w:rsidSect="00117B68">
      <w:pgSz w:w="11906" w:h="16838"/>
      <w:pgMar w:top="0" w:right="0" w:bottom="0" w:left="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25E"/>
    <w:rsid w:val="00117B68"/>
    <w:rsid w:val="00264E6C"/>
    <w:rsid w:val="003C62EE"/>
    <w:rsid w:val="00697494"/>
    <w:rsid w:val="009645D0"/>
    <w:rsid w:val="00A87D35"/>
    <w:rsid w:val="00CF025E"/>
    <w:rsid w:val="00DA0FFE"/>
    <w:rsid w:val="00EE1DC5"/>
    <w:rsid w:val="00F24751"/>
    <w:rsid w:val="00FB349A"/>
    <w:rsid w:val="00FD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F0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02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F0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02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ziyad</dc:creator>
  <cp:lastModifiedBy>ziyad</cp:lastModifiedBy>
  <cp:revision>3</cp:revision>
  <dcterms:created xsi:type="dcterms:W3CDTF">2015-08-19T19:33:00Z</dcterms:created>
  <dcterms:modified xsi:type="dcterms:W3CDTF">2015-08-19T19:33:00Z</dcterms:modified>
</cp:coreProperties>
</file>